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3DD" w14:textId="738550FF" w:rsidR="00686D18" w:rsidRDefault="00B439E9" w:rsidP="008D7EA3">
      <w:pPr>
        <w:pStyle w:val="Title"/>
        <w:jc w:val="center"/>
      </w:pPr>
      <w:r>
        <w:t xml:space="preserve">ASDAH </w:t>
      </w:r>
      <w:r w:rsidR="005136D8">
        <w:t xml:space="preserve">Membership </w:t>
      </w:r>
      <w:r>
        <w:t>Application</w:t>
      </w:r>
    </w:p>
    <w:p w14:paraId="2DDE69D6" w14:textId="4DD602A9" w:rsidR="00B439E9" w:rsidRDefault="008D7EA3" w:rsidP="00B439E9">
      <w:r>
        <w:t>If you wish to join the Association of Seventh-day Historians (ASDAH) as a member, please complete this form and forward it to the contact address listed on the ASDAH website, together with a check covering the current membership due. You will be notified when your application has been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8D7EA3" w14:paraId="2001591C" w14:textId="77777777" w:rsidTr="008D7EA3">
        <w:tc>
          <w:tcPr>
            <w:tcW w:w="3618" w:type="dxa"/>
          </w:tcPr>
          <w:p w14:paraId="1AE8B4F8" w14:textId="1C478C2E" w:rsidR="008D7EA3" w:rsidRPr="008D7EA3" w:rsidRDefault="008D7EA3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5958" w:type="dxa"/>
          </w:tcPr>
          <w:p w14:paraId="6C7357EF" w14:textId="6C355305" w:rsidR="008D7EA3" w:rsidRPr="008D7EA3" w:rsidRDefault="00493BCC" w:rsidP="008D7E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   Prof.    Mr.    Mrs.    Ms.    </w:t>
            </w:r>
            <w:r w:rsidRPr="00493BCC">
              <w:t>(Select one or write in)</w:t>
            </w:r>
          </w:p>
        </w:tc>
      </w:tr>
      <w:tr w:rsidR="008D7EA3" w14:paraId="5CDD6107" w14:textId="77777777" w:rsidTr="008D7EA3">
        <w:tc>
          <w:tcPr>
            <w:tcW w:w="3618" w:type="dxa"/>
          </w:tcPr>
          <w:p w14:paraId="5E6D62B2" w14:textId="7FD99454" w:rsidR="008D7EA3" w:rsidRPr="008D7EA3" w:rsidRDefault="008D7EA3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8D7EA3">
              <w:rPr>
                <w:b/>
                <w:bCs/>
                <w:sz w:val="28"/>
                <w:szCs w:val="28"/>
              </w:rPr>
              <w:t>First Name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14:paraId="2570363C" w14:textId="77777777" w:rsidR="008D7EA3" w:rsidRPr="008D7EA3" w:rsidRDefault="008D7EA3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D7EA3" w14:paraId="38C6B806" w14:textId="77777777" w:rsidTr="008D7EA3">
        <w:tc>
          <w:tcPr>
            <w:tcW w:w="3618" w:type="dxa"/>
          </w:tcPr>
          <w:p w14:paraId="33E04374" w14:textId="591C4FA1" w:rsidR="008D7EA3" w:rsidRPr="008D7EA3" w:rsidRDefault="008D7EA3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8D7EA3">
              <w:rPr>
                <w:b/>
                <w:bCs/>
                <w:sz w:val="28"/>
                <w:szCs w:val="28"/>
              </w:rPr>
              <w:t>Middle Initial(s)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14:paraId="3D8880EC" w14:textId="77777777" w:rsidR="008D7EA3" w:rsidRPr="008D7EA3" w:rsidRDefault="008D7EA3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D7EA3" w14:paraId="776C8AAF" w14:textId="77777777" w:rsidTr="008D7EA3">
        <w:tc>
          <w:tcPr>
            <w:tcW w:w="3618" w:type="dxa"/>
          </w:tcPr>
          <w:p w14:paraId="3A8E934D" w14:textId="2E27A9BB" w:rsidR="008D7EA3" w:rsidRPr="008D7EA3" w:rsidRDefault="008D7EA3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8D7EA3">
              <w:rPr>
                <w:b/>
                <w:bCs/>
                <w:sz w:val="28"/>
                <w:szCs w:val="28"/>
              </w:rPr>
              <w:t>Last Name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14:paraId="0AB5B1A4" w14:textId="77777777" w:rsidR="008D7EA3" w:rsidRPr="008D7EA3" w:rsidRDefault="008D7EA3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D7EA3" w14:paraId="1240C667" w14:textId="77777777" w:rsidTr="008D7EA3">
        <w:tc>
          <w:tcPr>
            <w:tcW w:w="3618" w:type="dxa"/>
          </w:tcPr>
          <w:p w14:paraId="1A115EED" w14:textId="4C17BEC2" w:rsidR="008D7EA3" w:rsidRPr="008D7EA3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5958" w:type="dxa"/>
          </w:tcPr>
          <w:p w14:paraId="27736D9C" w14:textId="77777777" w:rsidR="008D7EA3" w:rsidRPr="008D7EA3" w:rsidRDefault="008D7EA3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D7EA3" w14:paraId="0E7DE1AE" w14:textId="77777777" w:rsidTr="008D7EA3">
        <w:tc>
          <w:tcPr>
            <w:tcW w:w="3618" w:type="dxa"/>
          </w:tcPr>
          <w:p w14:paraId="5A0810E4" w14:textId="7CD6457E" w:rsidR="008D7EA3" w:rsidRPr="00493BCC" w:rsidRDefault="00493BCC" w:rsidP="008D7EA3">
            <w:pPr>
              <w:spacing w:before="120" w:after="120"/>
            </w:pPr>
            <w:r>
              <w:rPr>
                <w:b/>
                <w:bCs/>
                <w:sz w:val="28"/>
                <w:szCs w:val="28"/>
              </w:rPr>
              <w:t xml:space="preserve">Address1: </w:t>
            </w:r>
            <w:r>
              <w:t>(Street)</w:t>
            </w:r>
          </w:p>
        </w:tc>
        <w:tc>
          <w:tcPr>
            <w:tcW w:w="5958" w:type="dxa"/>
          </w:tcPr>
          <w:p w14:paraId="027CF2DE" w14:textId="77777777" w:rsidR="008D7EA3" w:rsidRPr="008D7EA3" w:rsidRDefault="008D7EA3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93BCC" w14:paraId="40019FB8" w14:textId="77777777" w:rsidTr="008D7EA3">
        <w:tc>
          <w:tcPr>
            <w:tcW w:w="3618" w:type="dxa"/>
          </w:tcPr>
          <w:p w14:paraId="0E9D0819" w14:textId="10F8BEA3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Address2: </w:t>
            </w:r>
            <w:r>
              <w:t>(</w:t>
            </w:r>
            <w:r>
              <w:t>City</w:t>
            </w:r>
            <w:r>
              <w:t>)</w:t>
            </w:r>
          </w:p>
        </w:tc>
        <w:tc>
          <w:tcPr>
            <w:tcW w:w="5958" w:type="dxa"/>
          </w:tcPr>
          <w:p w14:paraId="394C5264" w14:textId="77777777" w:rsidR="00493BCC" w:rsidRPr="008D7EA3" w:rsidRDefault="00493BCC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93BCC" w14:paraId="66513F5F" w14:textId="77777777" w:rsidTr="008D7EA3">
        <w:tc>
          <w:tcPr>
            <w:tcW w:w="3618" w:type="dxa"/>
          </w:tcPr>
          <w:p w14:paraId="4EFE1339" w14:textId="56D0D639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>
              <w:t>(State, Zip, Country)</w:t>
            </w:r>
          </w:p>
        </w:tc>
        <w:tc>
          <w:tcPr>
            <w:tcW w:w="5958" w:type="dxa"/>
          </w:tcPr>
          <w:p w14:paraId="04345298" w14:textId="77777777" w:rsidR="00493BCC" w:rsidRPr="008D7EA3" w:rsidRDefault="00493BCC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93BCC" w14:paraId="13AAB770" w14:textId="77777777" w:rsidTr="008D7EA3">
        <w:tc>
          <w:tcPr>
            <w:tcW w:w="3618" w:type="dxa"/>
          </w:tcPr>
          <w:p w14:paraId="06A00792" w14:textId="77777777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Area of Interest</w:t>
            </w:r>
            <w:r>
              <w:rPr>
                <w:b/>
                <w:bCs/>
                <w:sz w:val="28"/>
                <w:szCs w:val="28"/>
              </w:rPr>
              <w:t>s:</w:t>
            </w:r>
          </w:p>
          <w:p w14:paraId="1E8AAD40" w14:textId="77777777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p w14:paraId="5FFA64AE" w14:textId="75D24414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8" w:type="dxa"/>
          </w:tcPr>
          <w:p w14:paraId="23F546D2" w14:textId="77777777" w:rsidR="00493BCC" w:rsidRPr="008D7EA3" w:rsidRDefault="00493BCC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93BCC" w14:paraId="209FBE69" w14:textId="77777777" w:rsidTr="008D7EA3">
        <w:tc>
          <w:tcPr>
            <w:tcW w:w="3618" w:type="dxa"/>
          </w:tcPr>
          <w:p w14:paraId="073B6CBA" w14:textId="24014D0A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5958" w:type="dxa"/>
          </w:tcPr>
          <w:p w14:paraId="0DC6D9D7" w14:textId="77777777" w:rsidR="00493BCC" w:rsidRPr="008D7EA3" w:rsidRDefault="00493BCC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93BCC" w14:paraId="6961F687" w14:textId="77777777" w:rsidTr="008D7EA3">
        <w:tc>
          <w:tcPr>
            <w:tcW w:w="3618" w:type="dxa"/>
          </w:tcPr>
          <w:p w14:paraId="1EEA50A2" w14:textId="5866AB9B" w:rsidR="00493BCC" w:rsidRDefault="00493BCC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5958" w:type="dxa"/>
          </w:tcPr>
          <w:p w14:paraId="1E2415B8" w14:textId="77777777" w:rsidR="00493BCC" w:rsidRPr="008D7EA3" w:rsidRDefault="00493BCC" w:rsidP="008D7EA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93BCC" w14:paraId="79F889DC" w14:textId="77777777" w:rsidTr="008D7EA3">
        <w:tc>
          <w:tcPr>
            <w:tcW w:w="3618" w:type="dxa"/>
          </w:tcPr>
          <w:p w14:paraId="45427C1D" w14:textId="11F4BFCF" w:rsidR="00493BCC" w:rsidRDefault="005136D8" w:rsidP="008D7EA3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Application:</w:t>
            </w:r>
          </w:p>
        </w:tc>
        <w:tc>
          <w:tcPr>
            <w:tcW w:w="5958" w:type="dxa"/>
          </w:tcPr>
          <w:p w14:paraId="22A0480B" w14:textId="4094E041" w:rsidR="00493BCC" w:rsidRPr="008D7EA3" w:rsidRDefault="005136D8" w:rsidP="008D7EA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MM/DD/YYYY</w:t>
            </w:r>
          </w:p>
        </w:tc>
      </w:tr>
    </w:tbl>
    <w:p w14:paraId="2630EB0F" w14:textId="729D5F39" w:rsidR="008D7EA3" w:rsidRPr="005136D8" w:rsidRDefault="005136D8" w:rsidP="005136D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Last </w:t>
      </w:r>
      <w:proofErr w:type="gramStart"/>
      <w:r>
        <w:rPr>
          <w:sz w:val="16"/>
          <w:szCs w:val="16"/>
        </w:rPr>
        <w:t>updated  02</w:t>
      </w:r>
      <w:proofErr w:type="gramEnd"/>
      <w:r>
        <w:rPr>
          <w:sz w:val="16"/>
          <w:szCs w:val="16"/>
        </w:rPr>
        <w:t>/19/20222</w:t>
      </w:r>
    </w:p>
    <w:sectPr w:rsidR="008D7EA3" w:rsidRPr="005136D8" w:rsidSect="0068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E9"/>
    <w:rsid w:val="00493BCC"/>
    <w:rsid w:val="005136D8"/>
    <w:rsid w:val="00686D18"/>
    <w:rsid w:val="008D7EA3"/>
    <w:rsid w:val="00950A5A"/>
    <w:rsid w:val="00B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628C"/>
  <w15:docId w15:val="{B2A3172B-030F-45C7-9321-4F0E77A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8D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Lo</cp:lastModifiedBy>
  <cp:revision>2</cp:revision>
  <dcterms:created xsi:type="dcterms:W3CDTF">2013-08-20T23:15:00Z</dcterms:created>
  <dcterms:modified xsi:type="dcterms:W3CDTF">2022-02-19T11:33:00Z</dcterms:modified>
</cp:coreProperties>
</file>